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78299" w14:textId="77777777" w:rsidR="004531E9" w:rsidRDefault="004531E9" w:rsidP="004531E9">
      <w:pPr>
        <w:spacing w:after="0"/>
        <w:jc w:val="center"/>
        <w:rPr>
          <w:rFonts w:ascii="Old English Text MT" w:hAnsi="Old English Text MT"/>
          <w:sz w:val="28"/>
          <w:szCs w:val="28"/>
        </w:rPr>
      </w:pPr>
      <w:r w:rsidRPr="00905901">
        <w:rPr>
          <w:noProof/>
          <w:sz w:val="56"/>
          <w:szCs w:val="56"/>
          <w:lang w:eastAsia="en-PH"/>
        </w:rPr>
        <w:drawing>
          <wp:inline distT="0" distB="0" distL="0" distR="0" wp14:anchorId="5D2B61D0" wp14:editId="6454465F">
            <wp:extent cx="890546" cy="883326"/>
            <wp:effectExtent l="0" t="0" r="508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5" t="1874" r="1855" b="1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212" cy="92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A185A" w14:textId="77777777" w:rsidR="004531E9" w:rsidRPr="00651161" w:rsidRDefault="004531E9" w:rsidP="004531E9">
      <w:pPr>
        <w:spacing w:after="0"/>
        <w:jc w:val="center"/>
        <w:rPr>
          <w:rFonts w:ascii="Old English Text MT" w:hAnsi="Old English Text MT"/>
          <w:sz w:val="8"/>
          <w:szCs w:val="28"/>
        </w:rPr>
      </w:pPr>
    </w:p>
    <w:p w14:paraId="20B4F656" w14:textId="77777777" w:rsidR="004531E9" w:rsidRPr="00651161" w:rsidRDefault="004531E9" w:rsidP="004531E9">
      <w:pPr>
        <w:spacing w:after="0"/>
        <w:jc w:val="center"/>
        <w:rPr>
          <w:rFonts w:ascii="Old English Text MT" w:hAnsi="Old English Text MT"/>
          <w:sz w:val="28"/>
          <w:szCs w:val="28"/>
        </w:rPr>
      </w:pPr>
      <w:r w:rsidRPr="00651161">
        <w:rPr>
          <w:rFonts w:ascii="Old English Text MT" w:hAnsi="Old English Text MT"/>
          <w:sz w:val="28"/>
          <w:szCs w:val="28"/>
        </w:rPr>
        <w:t>Republic of the Philippines</w:t>
      </w:r>
    </w:p>
    <w:p w14:paraId="595AF936" w14:textId="77777777" w:rsidR="004531E9" w:rsidRDefault="004531E9" w:rsidP="004531E9">
      <w:pPr>
        <w:spacing w:after="0"/>
        <w:jc w:val="center"/>
        <w:rPr>
          <w:rFonts w:ascii="Old English Text MT" w:hAnsi="Old English Text MT"/>
          <w:sz w:val="36"/>
          <w:szCs w:val="36"/>
        </w:rPr>
      </w:pPr>
      <w:r w:rsidRPr="00651161">
        <w:rPr>
          <w:rFonts w:ascii="Old English Text MT" w:hAnsi="Old English Text MT"/>
          <w:sz w:val="36"/>
          <w:szCs w:val="36"/>
        </w:rPr>
        <w:t>Department of Education</w:t>
      </w:r>
    </w:p>
    <w:p w14:paraId="121780C2" w14:textId="77777777" w:rsidR="004531E9" w:rsidRPr="00DC3331" w:rsidRDefault="004531E9" w:rsidP="004531E9">
      <w:pPr>
        <w:spacing w:after="0"/>
        <w:jc w:val="center"/>
        <w:rPr>
          <w:rFonts w:ascii="Old English Text MT" w:hAnsi="Old English Text MT"/>
          <w:sz w:val="20"/>
          <w:szCs w:val="36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1"/>
        <w:gridCol w:w="2055"/>
        <w:gridCol w:w="4408"/>
      </w:tblGrid>
      <w:tr w:rsidR="004531E9" w:rsidRPr="00651161" w14:paraId="4D049BCB" w14:textId="77777777" w:rsidTr="001E413A">
        <w:trPr>
          <w:trHeight w:val="1010"/>
        </w:trPr>
        <w:tc>
          <w:tcPr>
            <w:tcW w:w="8964" w:type="dxa"/>
            <w:gridSpan w:val="3"/>
          </w:tcPr>
          <w:p w14:paraId="2AB35AC9" w14:textId="77777777" w:rsidR="004531E9" w:rsidRPr="00651161" w:rsidRDefault="004531E9" w:rsidP="004531E9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  <w:u w:val="single"/>
              </w:rPr>
            </w:pPr>
            <w:r>
              <w:rPr>
                <w:rFonts w:ascii="Bookman Old Style" w:hAnsi="Bookman Old Style" w:cs="Times New Roman"/>
                <w:b/>
                <w:sz w:val="32"/>
                <w:szCs w:val="32"/>
                <w:u w:val="single"/>
              </w:rPr>
              <w:t>LOCATOR SLIP</w:t>
            </w:r>
          </w:p>
          <w:p w14:paraId="3DAE8F5C" w14:textId="77777777" w:rsidR="004531E9" w:rsidRDefault="004531E9" w:rsidP="004531E9">
            <w:pPr>
              <w:tabs>
                <w:tab w:val="left" w:pos="1422"/>
                <w:tab w:val="left" w:pos="1788"/>
              </w:tabs>
              <w:jc w:val="both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  <w:p w14:paraId="6CBE9B0E" w14:textId="77777777" w:rsidR="001E413A" w:rsidRPr="00651161" w:rsidRDefault="001E413A" w:rsidP="004531E9">
            <w:pPr>
              <w:tabs>
                <w:tab w:val="left" w:pos="1422"/>
                <w:tab w:val="left" w:pos="1788"/>
              </w:tabs>
              <w:jc w:val="both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  <w:p w14:paraId="674F51BC" w14:textId="77777777" w:rsidR="004531E9" w:rsidRPr="00651161" w:rsidRDefault="004531E9" w:rsidP="004531E9">
            <w:pPr>
              <w:tabs>
                <w:tab w:val="left" w:pos="3042"/>
                <w:tab w:val="left" w:pos="3360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DC3331">
              <w:rPr>
                <w:rFonts w:ascii="Bookman Old Style" w:hAnsi="Bookman Old Style" w:cs="Times New Roman"/>
                <w:b/>
                <w:sz w:val="20"/>
                <w:szCs w:val="20"/>
              </w:rPr>
              <w:t>Region</w:t>
            </w:r>
            <w:r w:rsidRPr="00651161">
              <w:rPr>
                <w:rFonts w:ascii="Bookman Old Style" w:hAnsi="Bookman Old Style" w:cs="Times New Roman"/>
                <w:sz w:val="20"/>
                <w:szCs w:val="20"/>
              </w:rPr>
              <w:tab/>
              <w:t>:</w:t>
            </w:r>
            <w:r w:rsidRPr="00651161">
              <w:rPr>
                <w:rFonts w:ascii="Bookman Old Style" w:hAnsi="Bookman Old Style" w:cs="Times New Roman"/>
                <w:sz w:val="20"/>
                <w:szCs w:val="20"/>
              </w:rPr>
              <w:tab/>
              <w:t>I</w:t>
            </w:r>
          </w:p>
          <w:p w14:paraId="68FF77A1" w14:textId="77777777" w:rsidR="004531E9" w:rsidRPr="00651161" w:rsidRDefault="004531E9" w:rsidP="004531E9">
            <w:pPr>
              <w:tabs>
                <w:tab w:val="left" w:pos="3042"/>
                <w:tab w:val="left" w:pos="3360"/>
              </w:tabs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DC3331">
              <w:rPr>
                <w:rFonts w:ascii="Bookman Old Style" w:hAnsi="Bookman Old Style" w:cs="Times New Roman"/>
                <w:b/>
                <w:sz w:val="20"/>
                <w:szCs w:val="20"/>
              </w:rPr>
              <w:t>Bureau/Division/School</w:t>
            </w:r>
            <w:r w:rsidRPr="00DC3331">
              <w:rPr>
                <w:rFonts w:ascii="Bookman Old Style" w:hAnsi="Bookman Old Style" w:cs="Times New Roman"/>
                <w:b/>
                <w:sz w:val="20"/>
                <w:szCs w:val="20"/>
              </w:rPr>
              <w:tab/>
            </w:r>
            <w:r w:rsidRPr="00651161">
              <w:rPr>
                <w:rFonts w:ascii="Bookman Old Style" w:hAnsi="Bookman Old Style" w:cs="Times New Roman"/>
                <w:sz w:val="20"/>
                <w:szCs w:val="20"/>
              </w:rPr>
              <w:t>:</w:t>
            </w:r>
            <w:r w:rsidRPr="00651161">
              <w:rPr>
                <w:rFonts w:ascii="Bookman Old Style" w:hAnsi="Bookman Old Style" w:cs="Times New Roman"/>
                <w:sz w:val="20"/>
                <w:szCs w:val="20"/>
              </w:rPr>
              <w:tab/>
              <w:t>SDO Alaminos City</w:t>
            </w:r>
          </w:p>
          <w:p w14:paraId="2B9D4FA1" w14:textId="77777777" w:rsidR="004531E9" w:rsidRPr="00651161" w:rsidRDefault="004531E9" w:rsidP="004531E9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651161">
              <w:rPr>
                <w:rFonts w:ascii="Bookman Old Style" w:hAnsi="Bookman Old Style" w:cs="Times New Roman"/>
                <w:sz w:val="20"/>
                <w:szCs w:val="20"/>
              </w:rPr>
              <w:tab/>
            </w:r>
          </w:p>
        </w:tc>
      </w:tr>
      <w:tr w:rsidR="004531E9" w:rsidRPr="00651161" w14:paraId="4728EECB" w14:textId="77777777" w:rsidTr="00E9752C">
        <w:trPr>
          <w:trHeight w:val="663"/>
        </w:trPr>
        <w:tc>
          <w:tcPr>
            <w:tcW w:w="2501" w:type="dxa"/>
            <w:shd w:val="clear" w:color="auto" w:fill="D9D9D9" w:themeFill="background1" w:themeFillShade="D9"/>
            <w:vAlign w:val="center"/>
          </w:tcPr>
          <w:p w14:paraId="44D99F73" w14:textId="77777777" w:rsidR="004531E9" w:rsidRPr="00651161" w:rsidRDefault="004531E9" w:rsidP="004531E9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651161">
              <w:rPr>
                <w:rFonts w:ascii="Bookman Old Style" w:hAnsi="Bookman Old Style" w:cs="Times New Roman"/>
                <w:sz w:val="20"/>
                <w:szCs w:val="20"/>
              </w:rPr>
              <w:t>Date of Filing</w:t>
            </w:r>
          </w:p>
        </w:tc>
        <w:tc>
          <w:tcPr>
            <w:tcW w:w="6463" w:type="dxa"/>
            <w:gridSpan w:val="2"/>
            <w:vAlign w:val="center"/>
          </w:tcPr>
          <w:p w14:paraId="6BC6DD69" w14:textId="4AB75745" w:rsidR="004531E9" w:rsidRPr="00651161" w:rsidRDefault="004531E9" w:rsidP="004531E9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531E9" w:rsidRPr="00651161" w14:paraId="56556516" w14:textId="77777777" w:rsidTr="00E9752C">
        <w:trPr>
          <w:trHeight w:val="691"/>
        </w:trPr>
        <w:tc>
          <w:tcPr>
            <w:tcW w:w="2501" w:type="dxa"/>
            <w:shd w:val="clear" w:color="auto" w:fill="D9D9D9" w:themeFill="background1" w:themeFillShade="D9"/>
            <w:vAlign w:val="center"/>
          </w:tcPr>
          <w:p w14:paraId="085DC016" w14:textId="77777777" w:rsidR="004531E9" w:rsidRPr="00651161" w:rsidRDefault="004531E9" w:rsidP="004531E9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651161">
              <w:rPr>
                <w:rFonts w:ascii="Bookman Old Style" w:hAnsi="Bookman Old Style" w:cs="Times New Roman"/>
                <w:sz w:val="20"/>
                <w:szCs w:val="20"/>
              </w:rPr>
              <w:t>Name</w:t>
            </w:r>
          </w:p>
        </w:tc>
        <w:tc>
          <w:tcPr>
            <w:tcW w:w="6463" w:type="dxa"/>
            <w:gridSpan w:val="2"/>
            <w:vAlign w:val="center"/>
          </w:tcPr>
          <w:p w14:paraId="0F9EB368" w14:textId="769BC10A" w:rsidR="004531E9" w:rsidRPr="00651161" w:rsidRDefault="004531E9" w:rsidP="004531E9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4531E9" w:rsidRPr="00651161" w14:paraId="7FD07541" w14:textId="77777777" w:rsidTr="00E9752C">
        <w:trPr>
          <w:trHeight w:val="663"/>
        </w:trPr>
        <w:tc>
          <w:tcPr>
            <w:tcW w:w="2501" w:type="dxa"/>
            <w:shd w:val="clear" w:color="auto" w:fill="D9D9D9" w:themeFill="background1" w:themeFillShade="D9"/>
            <w:vAlign w:val="center"/>
          </w:tcPr>
          <w:p w14:paraId="2513E1B3" w14:textId="77777777" w:rsidR="004531E9" w:rsidRPr="00651161" w:rsidRDefault="004531E9" w:rsidP="004531E9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651161">
              <w:rPr>
                <w:rFonts w:ascii="Bookman Old Style" w:hAnsi="Bookman Old Style" w:cs="Times New Roman"/>
                <w:sz w:val="20"/>
                <w:szCs w:val="20"/>
              </w:rPr>
              <w:t>Position/Designation</w:t>
            </w:r>
          </w:p>
        </w:tc>
        <w:tc>
          <w:tcPr>
            <w:tcW w:w="6463" w:type="dxa"/>
            <w:gridSpan w:val="2"/>
            <w:vAlign w:val="center"/>
          </w:tcPr>
          <w:p w14:paraId="06C6484D" w14:textId="504987B4" w:rsidR="004531E9" w:rsidRPr="00651161" w:rsidRDefault="004531E9" w:rsidP="004531E9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4531E9" w:rsidRPr="00651161" w14:paraId="5E330993" w14:textId="77777777" w:rsidTr="00E9752C">
        <w:trPr>
          <w:trHeight w:val="663"/>
        </w:trPr>
        <w:tc>
          <w:tcPr>
            <w:tcW w:w="2501" w:type="dxa"/>
            <w:shd w:val="clear" w:color="auto" w:fill="D9D9D9" w:themeFill="background1" w:themeFillShade="D9"/>
            <w:vAlign w:val="center"/>
          </w:tcPr>
          <w:p w14:paraId="7B2F4328" w14:textId="77777777" w:rsidR="004531E9" w:rsidRPr="00651161" w:rsidRDefault="004531E9" w:rsidP="004531E9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651161">
              <w:rPr>
                <w:rFonts w:ascii="Bookman Old Style" w:hAnsi="Bookman Old Style" w:cs="Times New Roman"/>
                <w:sz w:val="20"/>
                <w:szCs w:val="20"/>
              </w:rPr>
              <w:t>Permanent Station</w:t>
            </w:r>
          </w:p>
        </w:tc>
        <w:tc>
          <w:tcPr>
            <w:tcW w:w="6463" w:type="dxa"/>
            <w:gridSpan w:val="2"/>
            <w:vAlign w:val="center"/>
          </w:tcPr>
          <w:p w14:paraId="5F30622C" w14:textId="2FE7F3F6" w:rsidR="004531E9" w:rsidRPr="00651161" w:rsidRDefault="004531E9" w:rsidP="004531E9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4531E9" w:rsidRPr="00651161" w14:paraId="4E60E8A3" w14:textId="77777777" w:rsidTr="00E9752C">
        <w:trPr>
          <w:trHeight w:val="1789"/>
        </w:trPr>
        <w:tc>
          <w:tcPr>
            <w:tcW w:w="2501" w:type="dxa"/>
            <w:shd w:val="clear" w:color="auto" w:fill="D9D9D9" w:themeFill="background1" w:themeFillShade="D9"/>
            <w:vAlign w:val="center"/>
          </w:tcPr>
          <w:p w14:paraId="67033334" w14:textId="77777777" w:rsidR="004531E9" w:rsidRPr="00651161" w:rsidRDefault="004531E9" w:rsidP="004531E9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651161">
              <w:rPr>
                <w:rFonts w:ascii="Bookman Old Style" w:hAnsi="Bookman Old Style" w:cs="Times New Roman"/>
                <w:sz w:val="20"/>
                <w:szCs w:val="20"/>
              </w:rPr>
              <w:t xml:space="preserve">Purpose </w:t>
            </w:r>
          </w:p>
        </w:tc>
        <w:tc>
          <w:tcPr>
            <w:tcW w:w="6463" w:type="dxa"/>
            <w:gridSpan w:val="2"/>
            <w:vAlign w:val="center"/>
          </w:tcPr>
          <w:p w14:paraId="00D033D3" w14:textId="7086E999" w:rsidR="001E413A" w:rsidRPr="00651161" w:rsidRDefault="001E413A" w:rsidP="004531E9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4531E9" w:rsidRPr="00651161" w14:paraId="3652E782" w14:textId="77777777" w:rsidTr="00E9752C">
        <w:trPr>
          <w:trHeight w:val="663"/>
        </w:trPr>
        <w:tc>
          <w:tcPr>
            <w:tcW w:w="2501" w:type="dxa"/>
            <w:shd w:val="clear" w:color="auto" w:fill="D9D9D9" w:themeFill="background1" w:themeFillShade="D9"/>
            <w:vAlign w:val="center"/>
          </w:tcPr>
          <w:p w14:paraId="76C99DE3" w14:textId="77777777" w:rsidR="004531E9" w:rsidRPr="00651161" w:rsidRDefault="004531E9" w:rsidP="004531E9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651161">
              <w:rPr>
                <w:rFonts w:ascii="Bookman Old Style" w:hAnsi="Bookman Old Style" w:cs="Times New Roman"/>
                <w:sz w:val="20"/>
                <w:szCs w:val="20"/>
              </w:rPr>
              <w:t>Please Check</w:t>
            </w:r>
          </w:p>
        </w:tc>
        <w:tc>
          <w:tcPr>
            <w:tcW w:w="6463" w:type="dxa"/>
            <w:gridSpan w:val="2"/>
            <w:vAlign w:val="center"/>
          </w:tcPr>
          <w:p w14:paraId="2FBB0F9E" w14:textId="77777777" w:rsidR="004531E9" w:rsidRPr="00651161" w:rsidRDefault="004531E9" w:rsidP="004531E9">
            <w:pPr>
              <w:tabs>
                <w:tab w:val="left" w:pos="1428"/>
                <w:tab w:val="left" w:pos="3936"/>
              </w:tabs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1C943D" wp14:editId="336FA6F3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-28575</wp:posOffset>
                      </wp:positionV>
                      <wp:extent cx="191770" cy="182880"/>
                      <wp:effectExtent l="0" t="0" r="17780" b="2667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770" cy="18288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2D9C9F" w14:textId="77777777" w:rsidR="004531E9" w:rsidRDefault="004531E9" w:rsidP="004531E9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60"/>
                                    </w:tabs>
                                    <w:spacing w:after="0"/>
                                    <w:ind w:left="0" w:firstLine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" tIns="27432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00913" id="Rectangle 5" o:spid="_x0000_s1032" style="position:absolute;margin-left:53.55pt;margin-top:-2.25pt;width:15.1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" fillcolor="white [3201]" strokecolor="black [3200]" strokeweight=".25pt">
                      <v:textbox inset="3.6pt,2.16pt,0,0">
                        <w:txbxContent>
                          <w:p w:rsidR="004531E9" w:rsidRDefault="004531E9" w:rsidP="004531E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after="0"/>
                              <w:ind w:left="0" w:firstLine="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Bookman Old Style" w:hAnsi="Bookman Old Style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649A5B" wp14:editId="77828C57">
                      <wp:simplePos x="0" y="0"/>
                      <wp:positionH relativeFrom="column">
                        <wp:posOffset>2263775</wp:posOffset>
                      </wp:positionH>
                      <wp:positionV relativeFrom="paragraph">
                        <wp:posOffset>-30480</wp:posOffset>
                      </wp:positionV>
                      <wp:extent cx="182880" cy="182880"/>
                      <wp:effectExtent l="0" t="0" r="26670" b="2667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FD7C6" id="Rectangle 6" o:spid="_x0000_s1026" style="position:absolute;margin-left:178.25pt;margin-top:-2.4pt;width:14.4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" fillcolor="white [3201]" strokecolor="black [3200]" strokeweight=".25pt"/>
                  </w:pict>
                </mc:Fallback>
              </mc:AlternateConten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ab/>
              <w:t xml:space="preserve">Official Business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ab/>
              <w:t xml:space="preserve">Official Time      </w:t>
            </w:r>
          </w:p>
        </w:tc>
      </w:tr>
      <w:tr w:rsidR="004531E9" w:rsidRPr="00651161" w14:paraId="1D0C741A" w14:textId="77777777" w:rsidTr="00E9752C">
        <w:trPr>
          <w:trHeight w:val="1362"/>
        </w:trPr>
        <w:tc>
          <w:tcPr>
            <w:tcW w:w="2501" w:type="dxa"/>
            <w:shd w:val="clear" w:color="auto" w:fill="D9D9D9" w:themeFill="background1" w:themeFillShade="D9"/>
            <w:vAlign w:val="center"/>
          </w:tcPr>
          <w:p w14:paraId="2588282A" w14:textId="77777777" w:rsidR="004531E9" w:rsidRPr="00651161" w:rsidRDefault="004531E9" w:rsidP="004531E9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651161">
              <w:rPr>
                <w:rFonts w:ascii="Bookman Old Style" w:hAnsi="Bookman Old Style" w:cs="Times New Roman"/>
                <w:sz w:val="20"/>
                <w:szCs w:val="20"/>
              </w:rPr>
              <w:t>Destination</w:t>
            </w:r>
          </w:p>
        </w:tc>
        <w:tc>
          <w:tcPr>
            <w:tcW w:w="6463" w:type="dxa"/>
            <w:gridSpan w:val="2"/>
            <w:vAlign w:val="center"/>
          </w:tcPr>
          <w:p w14:paraId="7379A71A" w14:textId="56EC4C5B" w:rsidR="004531E9" w:rsidRPr="00651161" w:rsidRDefault="004531E9" w:rsidP="00CA64A8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4531E9" w:rsidRPr="00651161" w14:paraId="2D393560" w14:textId="77777777" w:rsidTr="00E9752C">
        <w:trPr>
          <w:trHeight w:val="994"/>
        </w:trPr>
        <w:tc>
          <w:tcPr>
            <w:tcW w:w="2501" w:type="dxa"/>
            <w:shd w:val="clear" w:color="auto" w:fill="D9D9D9" w:themeFill="background1" w:themeFillShade="D9"/>
            <w:vAlign w:val="center"/>
          </w:tcPr>
          <w:p w14:paraId="01CED367" w14:textId="77777777" w:rsidR="004531E9" w:rsidRPr="00651161" w:rsidRDefault="004531E9" w:rsidP="004531E9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Date and Time of Event / Transaction / Meeting</w:t>
            </w:r>
          </w:p>
        </w:tc>
        <w:tc>
          <w:tcPr>
            <w:tcW w:w="6463" w:type="dxa"/>
            <w:gridSpan w:val="2"/>
            <w:vAlign w:val="center"/>
          </w:tcPr>
          <w:p w14:paraId="7690D49B" w14:textId="423A1EAB" w:rsidR="004531E9" w:rsidRPr="00651161" w:rsidRDefault="004531E9" w:rsidP="004531E9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E9752C" w:rsidRPr="00651161" w14:paraId="5BC14938" w14:textId="77777777" w:rsidTr="00E9752C">
        <w:trPr>
          <w:trHeight w:val="2567"/>
        </w:trPr>
        <w:tc>
          <w:tcPr>
            <w:tcW w:w="4556" w:type="dxa"/>
            <w:gridSpan w:val="2"/>
          </w:tcPr>
          <w:p w14:paraId="06C1600C" w14:textId="77777777" w:rsidR="00E9752C" w:rsidRDefault="00E9752C" w:rsidP="00E9752C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14:paraId="438E5A5E" w14:textId="77777777" w:rsidR="00E9752C" w:rsidRPr="00651161" w:rsidRDefault="00E9752C" w:rsidP="00E9752C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14:paraId="472D8FDB" w14:textId="77777777" w:rsidR="00E9752C" w:rsidRPr="00651161" w:rsidRDefault="00E9752C" w:rsidP="00E9752C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14:paraId="39F497E1" w14:textId="77777777" w:rsidR="00E9752C" w:rsidRPr="00651161" w:rsidRDefault="00E9752C" w:rsidP="00E9752C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14:paraId="4AD6C21A" w14:textId="36D667B4" w:rsidR="00E9752C" w:rsidRDefault="00E9752C" w:rsidP="00E9752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14:paraId="5A5538E9" w14:textId="1275184A" w:rsidR="00F2641C" w:rsidRDefault="00F2641C" w:rsidP="00E9752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14:paraId="313199F6" w14:textId="77777777" w:rsidR="00F2641C" w:rsidRPr="00651161" w:rsidRDefault="00F2641C" w:rsidP="00E9752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14:paraId="2BE1389D" w14:textId="77777777" w:rsidR="00E9752C" w:rsidRPr="00651161" w:rsidRDefault="00E9752C" w:rsidP="00E9752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14:paraId="7A45985A" w14:textId="77777777" w:rsidR="00E9752C" w:rsidRPr="00651161" w:rsidRDefault="00E9752C" w:rsidP="00E9752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651161">
              <w:rPr>
                <w:rFonts w:ascii="Bookman Old Style" w:hAnsi="Bookman Old Style" w:cs="Times New Roman"/>
                <w:sz w:val="20"/>
                <w:szCs w:val="20"/>
              </w:rPr>
              <w:t>_______________________</w:t>
            </w:r>
          </w:p>
          <w:p w14:paraId="5AF2B32C" w14:textId="77777777" w:rsidR="00E9752C" w:rsidRPr="00651161" w:rsidRDefault="00E9752C" w:rsidP="00E9752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651161">
              <w:rPr>
                <w:rFonts w:ascii="Bookman Old Style" w:hAnsi="Bookman Old Style" w:cs="Times New Roman"/>
                <w:sz w:val="20"/>
                <w:szCs w:val="20"/>
              </w:rPr>
              <w:t>Date</w:t>
            </w:r>
          </w:p>
        </w:tc>
        <w:tc>
          <w:tcPr>
            <w:tcW w:w="4408" w:type="dxa"/>
          </w:tcPr>
          <w:p w14:paraId="2BD09034" w14:textId="77777777" w:rsidR="00E9752C" w:rsidRPr="00651161" w:rsidRDefault="00E9752C" w:rsidP="00E9752C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651161">
              <w:rPr>
                <w:rFonts w:ascii="Bookman Old Style" w:hAnsi="Bookman Old Style" w:cs="Times New Roman"/>
                <w:sz w:val="20"/>
                <w:szCs w:val="20"/>
              </w:rPr>
              <w:t>Approved:</w:t>
            </w:r>
          </w:p>
          <w:p w14:paraId="7B38DFF9" w14:textId="77777777" w:rsidR="00E9752C" w:rsidRPr="00651161" w:rsidRDefault="00E9752C" w:rsidP="00E9752C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14:paraId="4FF53F6E" w14:textId="77777777" w:rsidR="00E9752C" w:rsidRPr="00651161" w:rsidRDefault="00E9752C" w:rsidP="00E9752C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14:paraId="0E8F2F10" w14:textId="77777777" w:rsidR="00E9752C" w:rsidRPr="00651161" w:rsidRDefault="00E9752C" w:rsidP="00E9752C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14:paraId="260D32F5" w14:textId="77777777" w:rsidR="00E9752C" w:rsidRPr="00DC3331" w:rsidRDefault="00E9752C" w:rsidP="00E9752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LORNA G. BUGAYONG, PhD, CESO VI</w:t>
            </w:r>
          </w:p>
          <w:p w14:paraId="6368B90B" w14:textId="77777777" w:rsidR="00E9752C" w:rsidRPr="00651161" w:rsidRDefault="00E9752C" w:rsidP="00E9752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651161">
              <w:rPr>
                <w:rFonts w:ascii="Bookman Old Style" w:hAnsi="Bookman Old Style" w:cs="Times New Roman"/>
                <w:sz w:val="20"/>
                <w:szCs w:val="20"/>
              </w:rPr>
              <w:t>Schools Division Superintendent</w:t>
            </w:r>
          </w:p>
          <w:p w14:paraId="438FC53F" w14:textId="77777777" w:rsidR="00E9752C" w:rsidRPr="00651161" w:rsidRDefault="00E9752C" w:rsidP="00E9752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14:paraId="7D8ECB17" w14:textId="77777777" w:rsidR="00E9752C" w:rsidRPr="00651161" w:rsidRDefault="00E9752C" w:rsidP="00E9752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14:paraId="6A121CF3" w14:textId="77777777" w:rsidR="00E9752C" w:rsidRPr="00651161" w:rsidRDefault="00E9752C" w:rsidP="00E9752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651161">
              <w:rPr>
                <w:rFonts w:ascii="Bookman Old Style" w:hAnsi="Bookman Old Style" w:cs="Times New Roman"/>
                <w:sz w:val="20"/>
                <w:szCs w:val="20"/>
              </w:rPr>
              <w:t>_______________________</w:t>
            </w:r>
          </w:p>
          <w:p w14:paraId="53ED902F" w14:textId="77777777" w:rsidR="00E9752C" w:rsidRPr="00651161" w:rsidRDefault="00E9752C" w:rsidP="00E9752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651161">
              <w:rPr>
                <w:rFonts w:ascii="Bookman Old Style" w:hAnsi="Bookman Old Style" w:cs="Times New Roman"/>
                <w:sz w:val="20"/>
                <w:szCs w:val="20"/>
              </w:rPr>
              <w:t>Date</w:t>
            </w:r>
          </w:p>
        </w:tc>
      </w:tr>
    </w:tbl>
    <w:p w14:paraId="2122C3A2" w14:textId="77777777" w:rsidR="002A63CB" w:rsidRDefault="002A63CB" w:rsidP="00651161">
      <w:pPr>
        <w:spacing w:after="0"/>
        <w:jc w:val="center"/>
        <w:rPr>
          <w:rFonts w:ascii="Old English Text MT" w:hAnsi="Old English Text MT"/>
          <w:sz w:val="36"/>
          <w:szCs w:val="36"/>
        </w:rPr>
      </w:pPr>
    </w:p>
    <w:sectPr w:rsidR="002A63CB" w:rsidSect="00DC3331">
      <w:pgSz w:w="11909" w:h="16834" w:code="9"/>
      <w:pgMar w:top="99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E31B28"/>
    <w:multiLevelType w:val="hybridMultilevel"/>
    <w:tmpl w:val="EA22DF8A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161"/>
    <w:rsid w:val="0000422E"/>
    <w:rsid w:val="001E413A"/>
    <w:rsid w:val="002A13A1"/>
    <w:rsid w:val="002A3DD1"/>
    <w:rsid w:val="002A63CB"/>
    <w:rsid w:val="00336807"/>
    <w:rsid w:val="00370E83"/>
    <w:rsid w:val="004531E9"/>
    <w:rsid w:val="00472EC8"/>
    <w:rsid w:val="00651161"/>
    <w:rsid w:val="006C5C9A"/>
    <w:rsid w:val="0070357F"/>
    <w:rsid w:val="00827047"/>
    <w:rsid w:val="00855BEE"/>
    <w:rsid w:val="0093708A"/>
    <w:rsid w:val="009B1381"/>
    <w:rsid w:val="00CA64A8"/>
    <w:rsid w:val="00D87718"/>
    <w:rsid w:val="00DC3331"/>
    <w:rsid w:val="00E9752C"/>
    <w:rsid w:val="00F2641C"/>
    <w:rsid w:val="00F8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BD3D0"/>
  <w15:chartTrackingRefBased/>
  <w15:docId w15:val="{268EDA5A-F902-45EA-96EC-7CFA6E30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1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1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5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3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Agustin</dc:creator>
  <cp:keywords/>
  <dc:description/>
  <cp:lastModifiedBy>Carlo Agustin</cp:lastModifiedBy>
  <cp:revision>3</cp:revision>
  <cp:lastPrinted>2020-01-13T08:53:00Z</cp:lastPrinted>
  <dcterms:created xsi:type="dcterms:W3CDTF">2020-01-24T02:06:00Z</dcterms:created>
  <dcterms:modified xsi:type="dcterms:W3CDTF">2020-01-24T02:08:00Z</dcterms:modified>
</cp:coreProperties>
</file>